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F9907" w14:textId="77777777" w:rsidR="0062178D" w:rsidRDefault="0062178D"/>
    <w:p w14:paraId="5870FF6B" w14:textId="2E72C872" w:rsidR="0062178D" w:rsidRPr="0062178D" w:rsidRDefault="0062178D">
      <w:pPr>
        <w:rPr>
          <w:b/>
          <w:bCs/>
          <w:sz w:val="28"/>
          <w:szCs w:val="32"/>
        </w:rPr>
      </w:pPr>
      <w:r>
        <w:rPr>
          <w:rFonts w:hint="eastAsia"/>
        </w:rPr>
        <w:t xml:space="preserve"> </w:t>
      </w:r>
      <w:r>
        <w:t xml:space="preserve">                          </w:t>
      </w:r>
      <w:r w:rsidRPr="0062178D">
        <w:rPr>
          <w:b/>
          <w:bCs/>
          <w:sz w:val="28"/>
          <w:szCs w:val="32"/>
        </w:rPr>
        <w:t xml:space="preserve"> </w:t>
      </w:r>
      <w:r w:rsidR="00CA54B9">
        <w:rPr>
          <w:rFonts w:hint="eastAsia"/>
          <w:b/>
          <w:bCs/>
          <w:sz w:val="28"/>
          <w:szCs w:val="32"/>
        </w:rPr>
        <w:t>就业</w:t>
      </w:r>
      <w:r w:rsidR="00486666">
        <w:rPr>
          <w:rFonts w:hint="eastAsia"/>
          <w:b/>
          <w:bCs/>
          <w:sz w:val="28"/>
          <w:szCs w:val="32"/>
        </w:rPr>
        <w:t>信息</w:t>
      </w:r>
      <w:r w:rsidRPr="0062178D">
        <w:rPr>
          <w:rFonts w:hint="eastAsia"/>
          <w:b/>
          <w:bCs/>
          <w:sz w:val="28"/>
          <w:szCs w:val="32"/>
        </w:rPr>
        <w:t>参考目录</w:t>
      </w:r>
    </w:p>
    <w:p w14:paraId="2F4F4111" w14:textId="107E4D87" w:rsidR="000E6272" w:rsidRDefault="000E6272">
      <w:r>
        <w:rPr>
          <w:rFonts w:hint="eastAsia"/>
        </w:rPr>
        <w:t>华为2</w:t>
      </w:r>
      <w:r>
        <w:t>021</w:t>
      </w:r>
      <w:r>
        <w:rPr>
          <w:rFonts w:hint="eastAsia"/>
        </w:rPr>
        <w:t>校园招聘：</w:t>
      </w:r>
    </w:p>
    <w:p w14:paraId="6A701D5C" w14:textId="41C05756" w:rsidR="001D29A7" w:rsidRDefault="00486666">
      <w:hyperlink r:id="rId4" w:history="1">
        <w:r w:rsidR="000E6272" w:rsidRPr="005B723E">
          <w:rPr>
            <w:rStyle w:val="a3"/>
          </w:rPr>
          <w:t>https://career.huawei.com/reccampportal/portal5/campus-recruitment.html</w:t>
        </w:r>
      </w:hyperlink>
    </w:p>
    <w:p w14:paraId="32E8A906" w14:textId="7BFF521E" w:rsidR="000E6272" w:rsidRDefault="000E6272" w:rsidP="000E6272">
      <w:pPr>
        <w:jc w:val="left"/>
      </w:pPr>
      <w:r>
        <w:rPr>
          <w:rFonts w:hint="eastAsia"/>
        </w:rPr>
        <w:t>阿里巴巴2</w:t>
      </w:r>
      <w:r>
        <w:t>021</w:t>
      </w:r>
      <w:r>
        <w:rPr>
          <w:rFonts w:hint="eastAsia"/>
        </w:rPr>
        <w:t>校园招聘：</w:t>
      </w:r>
      <w:hyperlink r:id="rId5" w:history="1">
        <w:r w:rsidRPr="005B723E">
          <w:rPr>
            <w:rStyle w:val="a3"/>
          </w:rPr>
          <w:t>https://campus.alibaba.com/traineePositionList.htm?spm=a1z3e1.11874826.0.0.43b0723awEcL1m</w:t>
        </w:r>
      </w:hyperlink>
    </w:p>
    <w:p w14:paraId="22F2F0CE" w14:textId="77777777" w:rsidR="000E6272" w:rsidRDefault="000E6272" w:rsidP="000E6272">
      <w:pPr>
        <w:jc w:val="left"/>
      </w:pPr>
      <w:r>
        <w:rPr>
          <w:rFonts w:hint="eastAsia"/>
        </w:rPr>
        <w:t>腾讯校园招聘：</w:t>
      </w:r>
    </w:p>
    <w:p w14:paraId="3FDD6D87" w14:textId="40697D0F" w:rsidR="000E6272" w:rsidRDefault="00486666" w:rsidP="000E6272">
      <w:pPr>
        <w:jc w:val="left"/>
      </w:pPr>
      <w:hyperlink r:id="rId6" w:history="1">
        <w:r w:rsidR="000E6272" w:rsidRPr="005B723E">
          <w:rPr>
            <w:rStyle w:val="a3"/>
          </w:rPr>
          <w:t>https://join.qq.com/post.html?pid=1</w:t>
        </w:r>
      </w:hyperlink>
    </w:p>
    <w:p w14:paraId="503929B2" w14:textId="3F6423A5" w:rsidR="000E6272" w:rsidRDefault="000E6272" w:rsidP="000E6272">
      <w:pPr>
        <w:jc w:val="left"/>
      </w:pPr>
      <w:r>
        <w:rPr>
          <w:rFonts w:hint="eastAsia"/>
        </w:rPr>
        <w:t>字节跳动校园招聘：</w:t>
      </w:r>
    </w:p>
    <w:p w14:paraId="7FB856B1" w14:textId="33B38A8D" w:rsidR="000E6272" w:rsidRDefault="00486666" w:rsidP="000E6272">
      <w:pPr>
        <w:jc w:val="left"/>
      </w:pPr>
      <w:hyperlink r:id="rId7" w:history="1">
        <w:r w:rsidR="000E6272" w:rsidRPr="005B723E">
          <w:rPr>
            <w:rStyle w:val="a3"/>
          </w:rPr>
          <w:t>https://jobs.bytedance.com/</w:t>
        </w:r>
      </w:hyperlink>
    </w:p>
    <w:p w14:paraId="332192B1" w14:textId="484FBE81" w:rsidR="000E6272" w:rsidRDefault="000E6272" w:rsidP="000E6272">
      <w:pPr>
        <w:jc w:val="left"/>
      </w:pPr>
      <w:r w:rsidRPr="000E6272">
        <w:rPr>
          <w:rFonts w:hint="eastAsia"/>
        </w:rPr>
        <w:t>中国科学院光电技术研究所</w:t>
      </w:r>
      <w:r>
        <w:rPr>
          <w:rFonts w:hint="eastAsia"/>
        </w:rPr>
        <w:t>：</w:t>
      </w:r>
    </w:p>
    <w:p w14:paraId="364C38C0" w14:textId="058D966F" w:rsidR="000E6272" w:rsidRDefault="00486666" w:rsidP="000E6272">
      <w:pPr>
        <w:jc w:val="left"/>
      </w:pPr>
      <w:hyperlink r:id="rId8" w:history="1">
        <w:r w:rsidR="000E6272" w:rsidRPr="005B723E">
          <w:rPr>
            <w:rStyle w:val="a3"/>
          </w:rPr>
          <w:t>https://job.lzu.edu.cn/html/zczp/detail/141579034254457856.html</w:t>
        </w:r>
      </w:hyperlink>
    </w:p>
    <w:p w14:paraId="29C14274" w14:textId="02BDFE49" w:rsidR="000E6272" w:rsidRDefault="000E6272" w:rsidP="000E6272">
      <w:pPr>
        <w:jc w:val="left"/>
      </w:pPr>
      <w:r w:rsidRPr="000E6272">
        <w:rPr>
          <w:rFonts w:hint="eastAsia"/>
        </w:rPr>
        <w:t>中汽数据有限公司</w:t>
      </w:r>
      <w:r w:rsidRPr="000E6272">
        <w:t>2022届校园招聘</w:t>
      </w:r>
      <w:r>
        <w:rPr>
          <w:rFonts w:hint="eastAsia"/>
        </w:rPr>
        <w:t>：</w:t>
      </w:r>
    </w:p>
    <w:p w14:paraId="7960411C" w14:textId="1B62133F" w:rsidR="000E6272" w:rsidRDefault="00486666" w:rsidP="000E6272">
      <w:pPr>
        <w:jc w:val="left"/>
      </w:pPr>
      <w:hyperlink r:id="rId9" w:history="1">
        <w:r w:rsidR="000E6272" w:rsidRPr="005B723E">
          <w:rPr>
            <w:rStyle w:val="a3"/>
          </w:rPr>
          <w:t>https://job.lzu.edu.cn/html/zczp/detail/142469020580396032.html</w:t>
        </w:r>
      </w:hyperlink>
    </w:p>
    <w:p w14:paraId="29391CCD" w14:textId="12753E6A" w:rsidR="000E6272" w:rsidRDefault="000E6272" w:rsidP="000E6272">
      <w:pPr>
        <w:jc w:val="left"/>
      </w:pPr>
      <w:r w:rsidRPr="000E6272">
        <w:rPr>
          <w:rFonts w:hint="eastAsia"/>
        </w:rPr>
        <w:t>军事科学院</w:t>
      </w:r>
      <w:r>
        <w:rPr>
          <w:rFonts w:hint="eastAsia"/>
        </w:rPr>
        <w:t>：</w:t>
      </w:r>
    </w:p>
    <w:p w14:paraId="36E81098" w14:textId="00AA9FDF" w:rsidR="000E6272" w:rsidRDefault="00486666" w:rsidP="000E6272">
      <w:pPr>
        <w:jc w:val="left"/>
      </w:pPr>
      <w:hyperlink r:id="rId10" w:history="1">
        <w:r w:rsidR="000E6272" w:rsidRPr="005B723E">
          <w:rPr>
            <w:rStyle w:val="a3"/>
          </w:rPr>
          <w:t>https://job.lzu.edu.cn/html/zczp/detail/140653466808826880.html</w:t>
        </w:r>
      </w:hyperlink>
    </w:p>
    <w:p w14:paraId="3AE07158" w14:textId="2F258782" w:rsidR="000E6272" w:rsidRDefault="000E6272" w:rsidP="000E6272">
      <w:pPr>
        <w:jc w:val="left"/>
      </w:pPr>
      <w:r w:rsidRPr="000E6272">
        <w:rPr>
          <w:rFonts w:hint="eastAsia"/>
        </w:rPr>
        <w:t>中国工程物理研究院</w:t>
      </w:r>
      <w:r>
        <w:rPr>
          <w:rFonts w:hint="eastAsia"/>
        </w:rPr>
        <w:t>：</w:t>
      </w:r>
    </w:p>
    <w:p w14:paraId="4DCC50A1" w14:textId="4B83C8C4" w:rsidR="000E6272" w:rsidRDefault="00486666" w:rsidP="000E6272">
      <w:pPr>
        <w:jc w:val="left"/>
      </w:pPr>
      <w:hyperlink r:id="rId11" w:history="1">
        <w:r w:rsidR="000E6272" w:rsidRPr="005B723E">
          <w:rPr>
            <w:rStyle w:val="a3"/>
          </w:rPr>
          <w:t>https://job.lzu.edu.cn/html/zczp/detail/141564666578025472.html</w:t>
        </w:r>
      </w:hyperlink>
    </w:p>
    <w:p w14:paraId="1914C860" w14:textId="4B168A96" w:rsidR="000E6272" w:rsidRDefault="000E6272" w:rsidP="000E6272">
      <w:pPr>
        <w:jc w:val="left"/>
      </w:pPr>
      <w:r w:rsidRPr="000E6272">
        <w:rPr>
          <w:rFonts w:hint="eastAsia"/>
        </w:rPr>
        <w:t>战略支援部队某部</w:t>
      </w:r>
      <w:r>
        <w:rPr>
          <w:rFonts w:hint="eastAsia"/>
        </w:rPr>
        <w:t>：</w:t>
      </w:r>
    </w:p>
    <w:p w14:paraId="3ACF7C53" w14:textId="5B9DA070" w:rsidR="000E6272" w:rsidRDefault="00486666" w:rsidP="000E6272">
      <w:pPr>
        <w:jc w:val="left"/>
      </w:pPr>
      <w:hyperlink r:id="rId12" w:history="1">
        <w:r w:rsidR="000E6272" w:rsidRPr="005B723E">
          <w:rPr>
            <w:rStyle w:val="a3"/>
          </w:rPr>
          <w:t>https://job.lzu.edu.cn/html/zczp/detail/140461356929334272.html</w:t>
        </w:r>
      </w:hyperlink>
    </w:p>
    <w:p w14:paraId="7952DFEC" w14:textId="65351ACF" w:rsidR="000E6272" w:rsidRDefault="000E6272" w:rsidP="000E6272">
      <w:pPr>
        <w:jc w:val="left"/>
      </w:pPr>
      <w:r w:rsidRPr="000E6272">
        <w:rPr>
          <w:rFonts w:hint="eastAsia"/>
        </w:rPr>
        <w:t>深南电路股份有限公司</w:t>
      </w:r>
      <w:r>
        <w:rPr>
          <w:rFonts w:hint="eastAsia"/>
        </w:rPr>
        <w:t>：</w:t>
      </w:r>
    </w:p>
    <w:p w14:paraId="415252B0" w14:textId="658DA12B" w:rsidR="000E6272" w:rsidRDefault="00486666" w:rsidP="000E6272">
      <w:pPr>
        <w:jc w:val="left"/>
      </w:pPr>
      <w:hyperlink r:id="rId13" w:history="1">
        <w:r w:rsidR="00E43B35" w:rsidRPr="005B723E">
          <w:rPr>
            <w:rStyle w:val="a3"/>
          </w:rPr>
          <w:t>https://job.lzu.edu.cn/html/zczp/detail/138562005660417024.html</w:t>
        </w:r>
      </w:hyperlink>
    </w:p>
    <w:p w14:paraId="6BEE34BB" w14:textId="31A71B0C" w:rsidR="00E43B35" w:rsidRDefault="00E43B35" w:rsidP="000E6272">
      <w:pPr>
        <w:jc w:val="left"/>
      </w:pPr>
      <w:r w:rsidRPr="00E43B35">
        <w:rPr>
          <w:rFonts w:hint="eastAsia"/>
        </w:rPr>
        <w:t>京东方科技集团股份有限公司</w:t>
      </w:r>
      <w:r>
        <w:rPr>
          <w:rFonts w:hint="eastAsia"/>
        </w:rPr>
        <w:t>：</w:t>
      </w:r>
    </w:p>
    <w:p w14:paraId="72C55E44" w14:textId="78F809B2" w:rsidR="00E43B35" w:rsidRDefault="00486666" w:rsidP="000E6272">
      <w:pPr>
        <w:jc w:val="left"/>
      </w:pPr>
      <w:hyperlink r:id="rId14" w:history="1">
        <w:r w:rsidR="00E43B35" w:rsidRPr="005B723E">
          <w:rPr>
            <w:rStyle w:val="a3"/>
          </w:rPr>
          <w:t>https://job.lzu.edu.cn/html/zczp/detail/138016394103045120.html</w:t>
        </w:r>
      </w:hyperlink>
    </w:p>
    <w:p w14:paraId="0DC761E1" w14:textId="0B29A2A5" w:rsidR="00E43B35" w:rsidRDefault="00E43B35" w:rsidP="000E6272">
      <w:pPr>
        <w:jc w:val="left"/>
      </w:pPr>
      <w:r w:rsidRPr="00E43B35">
        <w:rPr>
          <w:rFonts w:hint="eastAsia"/>
        </w:rPr>
        <w:t>上海安硕信息技术股份有限公司</w:t>
      </w:r>
      <w:r>
        <w:rPr>
          <w:rFonts w:hint="eastAsia"/>
        </w:rPr>
        <w:t>：</w:t>
      </w:r>
    </w:p>
    <w:p w14:paraId="5751416C" w14:textId="1423F440" w:rsidR="00E43B35" w:rsidRDefault="00486666" w:rsidP="000E6272">
      <w:pPr>
        <w:jc w:val="left"/>
      </w:pPr>
      <w:hyperlink r:id="rId15" w:history="1">
        <w:r w:rsidR="00E43B35" w:rsidRPr="005B723E">
          <w:rPr>
            <w:rStyle w:val="a3"/>
          </w:rPr>
          <w:t>https://job.lzu.edu.cn/html/zczp/detail/123725457375968256.html</w:t>
        </w:r>
      </w:hyperlink>
    </w:p>
    <w:p w14:paraId="63C77D0D" w14:textId="5FC6E93A" w:rsidR="00E43B35" w:rsidRDefault="00E43B35" w:rsidP="000E6272">
      <w:pPr>
        <w:jc w:val="left"/>
      </w:pPr>
      <w:r w:rsidRPr="00E43B35">
        <w:rPr>
          <w:rFonts w:hint="eastAsia"/>
        </w:rPr>
        <w:t>中国电子系统技术有限公司</w:t>
      </w:r>
      <w:r>
        <w:rPr>
          <w:rFonts w:hint="eastAsia"/>
        </w:rPr>
        <w:t>：</w:t>
      </w:r>
    </w:p>
    <w:p w14:paraId="6CEE3A52" w14:textId="00CA89B4" w:rsidR="00E43B35" w:rsidRDefault="00486666" w:rsidP="000E6272">
      <w:pPr>
        <w:jc w:val="left"/>
      </w:pPr>
      <w:hyperlink r:id="rId16" w:history="1">
        <w:r w:rsidR="00E43B35" w:rsidRPr="005B723E">
          <w:rPr>
            <w:rStyle w:val="a3"/>
          </w:rPr>
          <w:t>https://job.lzu.edu.cn/html/zczp/detail/128434237126818816.html</w:t>
        </w:r>
      </w:hyperlink>
    </w:p>
    <w:p w14:paraId="04655635" w14:textId="2C486769" w:rsidR="00E43B35" w:rsidRDefault="00E43B35" w:rsidP="000E6272">
      <w:pPr>
        <w:jc w:val="left"/>
      </w:pPr>
      <w:r w:rsidRPr="00E43B35">
        <w:rPr>
          <w:rFonts w:hint="eastAsia"/>
        </w:rPr>
        <w:t>江苏省扬州市</w:t>
      </w:r>
      <w:r w:rsidR="0062178D">
        <w:rPr>
          <w:rFonts w:hint="eastAsia"/>
        </w:rPr>
        <w:t>委组织部</w:t>
      </w:r>
      <w:r>
        <w:rPr>
          <w:rFonts w:hint="eastAsia"/>
        </w:rPr>
        <w:t>：</w:t>
      </w:r>
    </w:p>
    <w:p w14:paraId="21D42E01" w14:textId="7BDFE663" w:rsidR="0062178D" w:rsidRDefault="00486666" w:rsidP="000E6272">
      <w:pPr>
        <w:jc w:val="left"/>
      </w:pPr>
      <w:hyperlink r:id="rId17" w:history="1">
        <w:r w:rsidR="0062178D" w:rsidRPr="005B723E">
          <w:rPr>
            <w:rStyle w:val="a3"/>
          </w:rPr>
          <w:t>https://job.lzu.edu.cn/html/zczp/detail/128257324609518592.html</w:t>
        </w:r>
      </w:hyperlink>
    </w:p>
    <w:p w14:paraId="421E31AC" w14:textId="58B8E120" w:rsidR="0062178D" w:rsidRDefault="0062178D" w:rsidP="000E6272">
      <w:pPr>
        <w:jc w:val="left"/>
      </w:pPr>
    </w:p>
    <w:p w14:paraId="47A17EA3" w14:textId="19841047" w:rsidR="0062178D" w:rsidRDefault="0062178D" w:rsidP="000E6272">
      <w:pPr>
        <w:jc w:val="left"/>
      </w:pPr>
    </w:p>
    <w:p w14:paraId="7A713E32" w14:textId="656BEC2A" w:rsidR="0062178D" w:rsidRDefault="0062178D" w:rsidP="000E6272">
      <w:pPr>
        <w:jc w:val="left"/>
      </w:pPr>
    </w:p>
    <w:p w14:paraId="784FE597" w14:textId="2C27C5FF" w:rsidR="0062178D" w:rsidRDefault="0062178D" w:rsidP="000E6272">
      <w:pPr>
        <w:jc w:val="left"/>
      </w:pPr>
    </w:p>
    <w:p w14:paraId="2E22CD4F" w14:textId="082B2A5E" w:rsidR="0062178D" w:rsidRDefault="0062178D" w:rsidP="000E6272">
      <w:pPr>
        <w:jc w:val="left"/>
      </w:pPr>
      <w:r>
        <w:rPr>
          <w:rFonts w:hint="eastAsia"/>
        </w:rPr>
        <w:t>注:</w:t>
      </w:r>
    </w:p>
    <w:p w14:paraId="0CE39019" w14:textId="65FE9C92" w:rsidR="0062178D" w:rsidRPr="0062178D" w:rsidRDefault="0062178D" w:rsidP="0062178D">
      <w:pPr>
        <w:ind w:firstLineChars="200" w:firstLine="420"/>
        <w:jc w:val="left"/>
      </w:pPr>
      <w:r>
        <w:rPr>
          <w:rFonts w:hint="eastAsia"/>
        </w:rPr>
        <w:t>以上仅供参考，亦可根据自己的就业意愿根据就业单位官网或学校就业网信息，选择其他的求职岗位，结合自身能力，制作简历。</w:t>
      </w:r>
    </w:p>
    <w:sectPr w:rsidR="0062178D" w:rsidRPr="00621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272"/>
    <w:rsid w:val="000E6272"/>
    <w:rsid w:val="001D29A7"/>
    <w:rsid w:val="00486666"/>
    <w:rsid w:val="0062178D"/>
    <w:rsid w:val="00CA54B9"/>
    <w:rsid w:val="00E4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18D68"/>
  <w15:chartTrackingRefBased/>
  <w15:docId w15:val="{A85AED00-0A0F-4359-B2EB-663C55F3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627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E62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b.lzu.edu.cn/html/zczp/detail/141579034254457856.html" TargetMode="External"/><Relationship Id="rId13" Type="http://schemas.openxmlformats.org/officeDocument/2006/relationships/hyperlink" Target="https://job.lzu.edu.cn/html/zczp/detail/138562005660417024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jobs.bytedance.com/" TargetMode="External"/><Relationship Id="rId12" Type="http://schemas.openxmlformats.org/officeDocument/2006/relationships/hyperlink" Target="https://job.lzu.edu.cn/html/zczp/detail/140461356929334272.html" TargetMode="External"/><Relationship Id="rId17" Type="http://schemas.openxmlformats.org/officeDocument/2006/relationships/hyperlink" Target="https://job.lzu.edu.cn/html/zczp/detail/128257324609518592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job.lzu.edu.cn/html/zczp/detail/128434237126818816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join.qq.com/post.html?pid=1" TargetMode="External"/><Relationship Id="rId11" Type="http://schemas.openxmlformats.org/officeDocument/2006/relationships/hyperlink" Target="https://job.lzu.edu.cn/html/zczp/detail/141564666578025472.html" TargetMode="External"/><Relationship Id="rId5" Type="http://schemas.openxmlformats.org/officeDocument/2006/relationships/hyperlink" Target="https://campus.alibaba.com/traineePositionList.htm?spm=a1z3e1.11874826.0.0.43b0723awEcL1m" TargetMode="External"/><Relationship Id="rId15" Type="http://schemas.openxmlformats.org/officeDocument/2006/relationships/hyperlink" Target="https://job.lzu.edu.cn/html/zczp/detail/123725457375968256.html" TargetMode="External"/><Relationship Id="rId10" Type="http://schemas.openxmlformats.org/officeDocument/2006/relationships/hyperlink" Target="https://job.lzu.edu.cn/html/zczp/detail/140653466808826880.html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career.huawei.com/reccampportal/portal5/campus-recruitment.html" TargetMode="External"/><Relationship Id="rId9" Type="http://schemas.openxmlformats.org/officeDocument/2006/relationships/hyperlink" Target="https://job.lzu.edu.cn/html/zczp/detail/142469020580396032.html" TargetMode="External"/><Relationship Id="rId14" Type="http://schemas.openxmlformats.org/officeDocument/2006/relationships/hyperlink" Target="https://job.lzu.edu.cn/html/zczp/detail/138016394103045120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2021-05-15T05:16:00Z</dcterms:created>
  <dcterms:modified xsi:type="dcterms:W3CDTF">2021-05-15T05:55:00Z</dcterms:modified>
</cp:coreProperties>
</file>